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1984"/>
        <w:gridCol w:w="2393"/>
        <w:gridCol w:w="2710"/>
        <w:gridCol w:w="709"/>
        <w:gridCol w:w="1424"/>
      </w:tblGrid>
      <w:tr w:rsidR="00FF13F9" w:rsidRPr="00FF13F9" w14:paraId="21C00D3B" w14:textId="77777777" w:rsidTr="007A3729">
        <w:trPr>
          <w:trHeight w:val="982"/>
          <w:jc w:val="center"/>
        </w:trPr>
        <w:tc>
          <w:tcPr>
            <w:tcW w:w="1022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953932" w14:textId="2B5E6235" w:rsidR="00FF13F9" w:rsidRPr="00FF13F9" w:rsidRDefault="00FF13F9" w:rsidP="00943F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FF13F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PROTOK</w:t>
            </w:r>
            <w:r w:rsidR="00B9474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Ó</w:t>
            </w:r>
            <w:r w:rsidRPr="00FF13F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Ł ZUŻYCIA SPRZĘTU ENDOSKOPOWEGO </w:t>
            </w:r>
          </w:p>
        </w:tc>
      </w:tr>
      <w:tr w:rsidR="00FF13F9" w:rsidRPr="00FF13F9" w14:paraId="3FDCD99F" w14:textId="77777777" w:rsidTr="001167E3">
        <w:trPr>
          <w:trHeight w:val="510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C850A5" w14:textId="16767F9B" w:rsidR="00FF13F9" w:rsidRPr="00FF13F9" w:rsidRDefault="00F02A80" w:rsidP="00947B2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824E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NR UMOWY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CC71D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XXXXXX</w:t>
            </w:r>
          </w:p>
        </w:tc>
        <w:tc>
          <w:tcPr>
            <w:tcW w:w="779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CABD55" w14:textId="0BE5055E" w:rsidR="00FF13F9" w:rsidRPr="00F02A80" w:rsidRDefault="00F67C50" w:rsidP="004824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NAZWA SZPITALA ADRES NIP NR KONTAKTOWY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CE353A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7E0A1E9B" w14:textId="77777777" w:rsidTr="007A3729">
        <w:trPr>
          <w:trHeight w:val="70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9583A7" w14:textId="77777777" w:rsidR="00FF13F9" w:rsidRPr="00FF13F9" w:rsidRDefault="00FF13F9" w:rsidP="00FF13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F13F9">
              <w:rPr>
                <w:rFonts w:ascii="Arial" w:eastAsia="Times New Roman" w:hAnsi="Arial" w:cs="Arial"/>
                <w:b/>
                <w:bCs/>
                <w:lang w:eastAsia="pl-PL"/>
              </w:rPr>
              <w:t>Data</w:t>
            </w:r>
            <w:r w:rsidRPr="00FF13F9">
              <w:rPr>
                <w:rFonts w:ascii="Arial" w:eastAsia="Times New Roman" w:hAnsi="Arial" w:cs="Arial"/>
                <w:b/>
                <w:bCs/>
                <w:lang w:eastAsia="pl-PL"/>
              </w:rPr>
              <w:br/>
              <w:t>zużycia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E85DD0" w14:textId="77777777" w:rsidR="00FF13F9" w:rsidRPr="00FF13F9" w:rsidRDefault="00FF13F9" w:rsidP="00FF13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F13F9">
              <w:rPr>
                <w:rFonts w:ascii="Arial" w:eastAsia="Times New Roman" w:hAnsi="Arial" w:cs="Arial"/>
                <w:b/>
                <w:bCs/>
                <w:lang w:eastAsia="pl-PL"/>
              </w:rPr>
              <w:t>Nazwa produktu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639441" w14:textId="77777777" w:rsidR="00FF13F9" w:rsidRPr="00FF13F9" w:rsidRDefault="00FF13F9" w:rsidP="00FF13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F13F9">
              <w:rPr>
                <w:rFonts w:ascii="Arial" w:eastAsia="Times New Roman" w:hAnsi="Arial" w:cs="Arial"/>
                <w:b/>
                <w:bCs/>
                <w:lang w:eastAsia="pl-PL"/>
              </w:rPr>
              <w:t>Nr katalogowy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3B7B73" w14:textId="77777777" w:rsidR="00FF13F9" w:rsidRPr="00FF13F9" w:rsidRDefault="00FF13F9" w:rsidP="00FF13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F13F9">
              <w:rPr>
                <w:rFonts w:ascii="Arial" w:eastAsia="Times New Roman" w:hAnsi="Arial" w:cs="Arial"/>
                <w:b/>
                <w:bCs/>
                <w:lang w:eastAsia="pl-PL"/>
              </w:rPr>
              <w:t>Seria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FBB722" w14:textId="77777777" w:rsidR="00FF13F9" w:rsidRPr="00FF13F9" w:rsidRDefault="00FF13F9" w:rsidP="00FF13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F13F9">
              <w:rPr>
                <w:rFonts w:ascii="Arial" w:eastAsia="Times New Roman" w:hAnsi="Arial" w:cs="Arial"/>
                <w:b/>
                <w:bCs/>
                <w:lang w:eastAsia="pl-PL"/>
              </w:rPr>
              <w:t>Ilość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D4A59" w14:textId="77777777" w:rsidR="00FF13F9" w:rsidRPr="00FF13F9" w:rsidRDefault="00FF13F9" w:rsidP="00FF13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FF13F9">
              <w:rPr>
                <w:rFonts w:ascii="Arial" w:eastAsia="Times New Roman" w:hAnsi="Arial" w:cs="Arial"/>
                <w:b/>
                <w:bCs/>
                <w:lang w:eastAsia="pl-PL"/>
              </w:rPr>
              <w:t>Osoba</w:t>
            </w:r>
            <w:r w:rsidRPr="00FF13F9">
              <w:rPr>
                <w:rFonts w:ascii="Arial" w:eastAsia="Times New Roman" w:hAnsi="Arial" w:cs="Arial"/>
                <w:b/>
                <w:bCs/>
                <w:lang w:eastAsia="pl-PL"/>
              </w:rPr>
              <w:br/>
              <w:t>pobierająca</w:t>
            </w:r>
          </w:p>
        </w:tc>
      </w:tr>
      <w:tr w:rsidR="00FF13F9" w:rsidRPr="00FF13F9" w14:paraId="1A896041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451E30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A3F746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851F81E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A87FDF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3E7A35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E3282E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47A2AAE8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3E54B0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43AAD2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FD0DB0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02D2C8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5D2531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6876CE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1CCE4DD6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683599A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114230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24EBBB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41290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F90FE7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E3F8D8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031FDA6E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8CDCA4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F94783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392E75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5B7E504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D9B23A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C974ADC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40B66366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0B4EDA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DCF76F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0D4002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5D48AB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B9ADF2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53176C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660D3B99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101FBD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59E6DC6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E63625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B814F6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091450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5CE6C0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0F3354BA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B4537F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F3ECBB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CD8140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E43A62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A09C0A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48F0EB0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11E75710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460E6E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A467E6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732EFDF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2907AA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17F3CE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F0E0A7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021350C2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03C5F8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CEAE08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DF75B51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7740B8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FA83ED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A3CD9A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56A151C8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0DE4B7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0C09D6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E240EA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CE1399C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6BDF08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57E2B6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2B055720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CB548E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777877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65565DD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31BA0F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FBBA511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B8724A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FF13F9" w:rsidRPr="00FF13F9" w14:paraId="72EF4945" w14:textId="77777777" w:rsidTr="007A3729">
        <w:trPr>
          <w:trHeight w:val="915"/>
          <w:jc w:val="center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EC4317" w14:textId="5DE8BC5F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D68261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547F7B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4AB6D06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8242C4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482CE6" w14:textId="77777777" w:rsidR="00FF13F9" w:rsidRPr="00FF13F9" w:rsidRDefault="00FF13F9" w:rsidP="00FF13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F13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</w:tbl>
    <w:p w14:paraId="02140A39" w14:textId="24421EA1" w:rsidR="00C900E8" w:rsidRDefault="00C900E8" w:rsidP="00066EDB"/>
    <w:sectPr w:rsidR="00C900E8" w:rsidSect="00C900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F9"/>
    <w:rsid w:val="000259BA"/>
    <w:rsid w:val="00026F1D"/>
    <w:rsid w:val="00030023"/>
    <w:rsid w:val="00066EDB"/>
    <w:rsid w:val="001167E3"/>
    <w:rsid w:val="0017000C"/>
    <w:rsid w:val="00192114"/>
    <w:rsid w:val="001B7F88"/>
    <w:rsid w:val="001D2DDF"/>
    <w:rsid w:val="004536D1"/>
    <w:rsid w:val="004824E3"/>
    <w:rsid w:val="006E3AB0"/>
    <w:rsid w:val="006F31FC"/>
    <w:rsid w:val="007A3729"/>
    <w:rsid w:val="008208AB"/>
    <w:rsid w:val="008E7331"/>
    <w:rsid w:val="00943F90"/>
    <w:rsid w:val="00947B24"/>
    <w:rsid w:val="00A51100"/>
    <w:rsid w:val="00AC1A1B"/>
    <w:rsid w:val="00AD3997"/>
    <w:rsid w:val="00B349AF"/>
    <w:rsid w:val="00B94748"/>
    <w:rsid w:val="00C56C94"/>
    <w:rsid w:val="00C900E8"/>
    <w:rsid w:val="00CC71D6"/>
    <w:rsid w:val="00D34B99"/>
    <w:rsid w:val="00D52D64"/>
    <w:rsid w:val="00D908AD"/>
    <w:rsid w:val="00DB311D"/>
    <w:rsid w:val="00E37059"/>
    <w:rsid w:val="00F02A80"/>
    <w:rsid w:val="00F67C50"/>
    <w:rsid w:val="00FB2683"/>
    <w:rsid w:val="00FF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DAEB9"/>
  <w15:docId w15:val="{223A6F97-987D-4863-A6F1-CD025ECB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0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46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Czyzewska Ewa</dc:creator>
  <cp:keywords/>
  <dc:description/>
  <cp:lastModifiedBy>SP ZOZ</cp:lastModifiedBy>
  <cp:revision>34</cp:revision>
  <cp:lastPrinted>2025-06-23T08:04:00Z</cp:lastPrinted>
  <dcterms:created xsi:type="dcterms:W3CDTF">2022-05-30T10:40:00Z</dcterms:created>
  <dcterms:modified xsi:type="dcterms:W3CDTF">2026-10-01T11:07:00Z</dcterms:modified>
</cp:coreProperties>
</file>